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B414E" w14:textId="77777777" w:rsidR="00AA2138" w:rsidRDefault="00A23AF2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ZGŁOSZENIE</w:t>
      </w:r>
    </w:p>
    <w:p w14:paraId="7AA5406C" w14:textId="77777777" w:rsidR="00AA2138" w:rsidRDefault="00A23AF2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umieszczenia urządzeń technicznych, tablic reklamowych, urządzeń reklamowych lub napisów na zabytku wpisanym do rejestru zabytków</w:t>
      </w:r>
    </w:p>
    <w:p w14:paraId="30A56F70" w14:textId="77777777" w:rsidR="00AA2138" w:rsidRDefault="00A23AF2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36aa ust. 1 pkt 4 ustawy z dnia 23 lipca 2003 r. o ochronie zabytków i opiece nad zabytkami (Dz. U. z 2024 r. poz. 1294, z 2025 r. poz. 1168 i poz. 1673 oraz z 2026 r. poz. 483).</w:t>
      </w:r>
    </w:p>
    <w:p w14:paraId="55B0ED6F" w14:textId="77777777" w:rsidR="00AA2138" w:rsidRDefault="00A23AF2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A2138" w14:paraId="100E52AE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919BAE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organu:</w:t>
            </w:r>
          </w:p>
        </w:tc>
      </w:tr>
      <w:tr w:rsidR="00AA2138" w14:paraId="191E16EF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86A96B" w14:textId="3D52700A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26296FB" w14:textId="77777777" w:rsidR="00AA2138" w:rsidRDefault="00A23AF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ZGŁASZAJĄCEGO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AA2138" w14:paraId="3BBCDE28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46F1F4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 lub nazwa:</w:t>
            </w:r>
          </w:p>
        </w:tc>
      </w:tr>
      <w:tr w:rsidR="00AA2138" w14:paraId="32B5DC68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A36711" w14:textId="1EA0FACA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4AA10F8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D54479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B07C65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Powiat:</w:t>
            </w:r>
          </w:p>
        </w:tc>
      </w:tr>
      <w:tr w:rsidR="00AA2138" w14:paraId="34CDC91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DC6F0E" w14:textId="20C1D1FB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9D1F7C" w14:textId="46A13F4F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51AD2BE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A93B0B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Gmina: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4B0935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</w:tr>
      <w:tr w:rsidR="00AA2138" w14:paraId="4E81874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79AA68" w14:textId="1D17D52A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8B5D28" w14:textId="33068B39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1E5793E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303830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E87184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 i Poczta:</w:t>
            </w:r>
          </w:p>
        </w:tc>
      </w:tr>
      <w:tr w:rsidR="00AA2138" w14:paraId="63BEC4C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D181D9" w14:textId="36595C5D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6F2A84" w14:textId="1D3926CA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59C5929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8FA9F6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780787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tel. (nieobowiązkowo):</w:t>
            </w:r>
          </w:p>
        </w:tc>
      </w:tr>
      <w:tr w:rsidR="00AA2138" w14:paraId="1374772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96A9AB" w14:textId="5C40E125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F7B8AC" w14:textId="3491E668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60ADBE4" w14:textId="77777777" w:rsidR="00AA2138" w:rsidRDefault="00A23AF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ZGŁASZAJĄCEGO (DO KORESPONDENCJI)</w:t>
      </w:r>
    </w:p>
    <w:p w14:paraId="19A2AECB" w14:textId="77777777" w:rsidR="00AA2138" w:rsidRDefault="00A23AF2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AA2138" w14:paraId="70A9596C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186A0E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 lub nazwa:</w:t>
            </w:r>
          </w:p>
        </w:tc>
      </w:tr>
      <w:tr w:rsidR="00AA2138" w14:paraId="2D158629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D8893C" w14:textId="400A3F94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7AE3A5F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C891B0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89C8A9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Powiat:</w:t>
            </w:r>
          </w:p>
        </w:tc>
      </w:tr>
      <w:tr w:rsidR="00AA2138" w14:paraId="2E040E2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626214" w14:textId="6435E343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595AF9" w14:textId="025C5AA9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743C401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9EAB47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Gmina: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1DB1D7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</w:tr>
      <w:tr w:rsidR="00AA2138" w14:paraId="1032D28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72F0DE" w14:textId="490E34C2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8F5814" w14:textId="2C0EA64A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36735CF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C36807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7A85FF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 i Poczta:</w:t>
            </w:r>
          </w:p>
        </w:tc>
      </w:tr>
      <w:tr w:rsidR="00AA2138" w14:paraId="5440A6D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C2DEC1" w14:textId="410AD915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E8563A" w14:textId="5836D5F7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F4C9627" w14:textId="77777777" w:rsidR="00AA2138" w:rsidRDefault="00A23AF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482938D9" w14:textId="77777777" w:rsidR="00AA2138" w:rsidRDefault="00A23AF2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zgłaszający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AA2138" w14:paraId="1B4FB3A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76BF23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8F878C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 pełnomocnik do doręczeń</w:t>
            </w:r>
          </w:p>
        </w:tc>
      </w:tr>
      <w:tr w:rsidR="00AA2138" w14:paraId="5B841FB5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AB73BE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Imię i nazwisko:</w:t>
            </w:r>
          </w:p>
        </w:tc>
      </w:tr>
      <w:tr w:rsidR="00AA2138" w14:paraId="6DFC47DD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C13ADE" w14:textId="4ABB4EAE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484DDF1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5DD4D0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B9D5D9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Powiat:</w:t>
            </w:r>
          </w:p>
        </w:tc>
      </w:tr>
      <w:tr w:rsidR="00AA2138" w14:paraId="2C8C9B6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737BF8" w14:textId="0EC63CE9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67CF67" w14:textId="661B65FF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54678D3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338BDA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Gmina: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88E936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</w:tr>
      <w:tr w:rsidR="00AA2138" w14:paraId="52830AF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A24816" w14:textId="4424E00C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B42F30" w14:textId="55B4023A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580076A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47BCD6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2405D4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 i Poczta:</w:t>
            </w:r>
          </w:p>
        </w:tc>
      </w:tr>
      <w:tr w:rsidR="00AA2138" w14:paraId="0734055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D58A77" w14:textId="533A25B6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2DB2E0" w14:textId="75C64B0D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7FE732C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BD4C11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1C1F3E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tel. (nieobowiązkowo):</w:t>
            </w:r>
          </w:p>
        </w:tc>
      </w:tr>
      <w:tr w:rsidR="00AA2138" w14:paraId="20D5FA1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93473E" w14:textId="78C597D9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20FEA6" w14:textId="4F5F4CC7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BE78797" w14:textId="77777777" w:rsidR="00AA2138" w:rsidRDefault="00A23AF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AA2138" w14:paraId="79D1C3E5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4979C9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zabytku:</w:t>
            </w:r>
          </w:p>
        </w:tc>
      </w:tr>
      <w:tr w:rsidR="00AA2138" w14:paraId="016017FE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552B03" w14:textId="16114C55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31A39853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850F2A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położenia:</w:t>
            </w:r>
          </w:p>
        </w:tc>
      </w:tr>
      <w:tr w:rsidR="00AA2138" w14:paraId="17C7F60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1773D4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C37763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Powiat:</w:t>
            </w:r>
          </w:p>
        </w:tc>
      </w:tr>
      <w:tr w:rsidR="00AA2138" w14:paraId="1B06C01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36DF1B" w14:textId="30AA0AC8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1A0A37" w14:textId="0995BF9F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21E1A7C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04F42C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Gmina: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181B71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</w:tr>
      <w:tr w:rsidR="00AA2138" w14:paraId="48A427E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EE3C28" w14:textId="7BCF573D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86B395" w14:textId="50E4FD1E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154D812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9CB644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09429F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 i Poczta:</w:t>
            </w:r>
          </w:p>
        </w:tc>
      </w:tr>
      <w:tr w:rsidR="00AA2138" w14:paraId="2F1591E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60F2F6" w14:textId="5C52BC37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55BBE1" w14:textId="6D0B69F6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019F1191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8A81B6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księgi wieczystej:</w:t>
            </w:r>
          </w:p>
        </w:tc>
      </w:tr>
      <w:tr w:rsidR="00AA2138" w14:paraId="75D8CA2B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71911C" w14:textId="69ECF65B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18D0C79D" w14:textId="77777777" w:rsidR="00AA2138" w:rsidRDefault="00A23AF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SZCZEGÓŁY DOTYCZĄCE URZĄDZEŃ/NAPISÓW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A2138" w14:paraId="70C5385C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868C68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Rodzaj urządzeń technicznych, tablic reklamowych, urządzeń reklamowych oraz napisów:</w:t>
            </w:r>
          </w:p>
        </w:tc>
      </w:tr>
      <w:tr w:rsidR="00AA2138" w14:paraId="5B8201E3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1025AB" w14:textId="42B3E1CB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AA2138" w14:paraId="05023892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8F4978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Przewidywany termin usunięcia (jeśli umieszczenie jest tymczasowe):</w:t>
            </w:r>
          </w:p>
        </w:tc>
      </w:tr>
      <w:tr w:rsidR="00AA2138" w14:paraId="70EF8A72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40E074" w14:textId="09E9EF55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09F1C1E" w14:textId="77777777" w:rsidR="00AA2138" w:rsidRDefault="00A23AF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ZAŁĄCZNIKI</w:t>
      </w:r>
    </w:p>
    <w:p w14:paraId="63068988" w14:textId="77777777" w:rsidR="00AA2138" w:rsidRDefault="00A23AF2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AA2138" w14:paraId="73DC8844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D7100F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8FC746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umieszczenia na zabytku urządzeń technicznych, tablic/urządzeń reklamowych oraz napisów</w:t>
            </w:r>
          </w:p>
        </w:tc>
      </w:tr>
      <w:tr w:rsidR="00AA2138" w14:paraId="7AB37888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648F9D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E65E11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tytułu prawnego / oświadczenie o tytule prawnym</w:t>
            </w:r>
          </w:p>
        </w:tc>
      </w:tr>
      <w:tr w:rsidR="00AA2138" w14:paraId="3EE262B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23E8C0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A4E498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AA2138" w14:paraId="03617B38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F151CF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DC316F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AA2138" w14:paraId="37422AC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C0CB9D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502FAE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Inny załącznik: wpisz nazwę ]</w:t>
            </w:r>
          </w:p>
        </w:tc>
      </w:tr>
    </w:tbl>
    <w:p w14:paraId="006F3AC2" w14:textId="77777777" w:rsidR="00AA2138" w:rsidRDefault="00A23AF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7. PODPIS ZGŁASZAJĄCEGO (PEŁNOMOCNIKA)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AA2138" w14:paraId="50C7784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2DD5A1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696152" w14:textId="77777777" w:rsidR="00AA2138" w:rsidRDefault="00A23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Czytelny podpis:</w:t>
            </w:r>
          </w:p>
        </w:tc>
      </w:tr>
      <w:tr w:rsidR="00AA2138" w14:paraId="7075E6D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5F294C" w14:textId="6E8F4766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BFFDBC" w14:textId="77777777" w:rsidR="00AA2138" w:rsidRDefault="00AA21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7624D1BD" w14:textId="77777777" w:rsidR="00AA2138" w:rsidRDefault="00A23AF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8. WNIOSEK O WYDANIE POZWOLENIA – REZYGNACJA ZE ZGŁOSZENIA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5"/>
        <w:gridCol w:w="8375"/>
      </w:tblGrid>
      <w:tr w:rsidR="007A13D6" w14:paraId="309C7F06" w14:textId="77777777" w:rsidTr="009D072C">
        <w:tc>
          <w:tcPr>
            <w:tcW w:w="98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6D2F57" w14:textId="77777777" w:rsidR="007A13D6" w:rsidRDefault="007A13D6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37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BDD4E0" w14:textId="158D7F78" w:rsidR="007A13D6" w:rsidRDefault="007A13D6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Niniejszym rezygnuję z uproszczonego trybu zgłoszenia i składam wniosek o wydanie pozwolenia.</w:t>
            </w:r>
          </w:p>
        </w:tc>
      </w:tr>
    </w:tbl>
    <w:p w14:paraId="7EC1E783" w14:textId="77777777" w:rsidR="007A13D6" w:rsidRDefault="007A13D6" w:rsidP="007A13D6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7A13D6" w:rsidRPr="00E7785D" w14:paraId="685A1EAE" w14:textId="77777777" w:rsidTr="009D07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DB80BA" w14:textId="77777777" w:rsidR="007A13D6" w:rsidRPr="00E7785D" w:rsidRDefault="007A13D6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E64E63" w14:textId="77777777" w:rsidR="007A13D6" w:rsidRPr="00E7785D" w:rsidRDefault="007A13D6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7A13D6" w14:paraId="6C3A4BF1" w14:textId="77777777" w:rsidTr="009D072C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57D692" w14:textId="77777777" w:rsidR="007A13D6" w:rsidRDefault="007A13D6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CF8552" w14:textId="77777777" w:rsidR="007A13D6" w:rsidRDefault="007A13D6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1030A3D6" w14:textId="77777777" w:rsidR="00AA2138" w:rsidRDefault="00AA21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AA2138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6B556A2C-CDBD-4F79-9409-AA334CBC12B8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CD5C3F7F-94E1-4B2F-966F-A7A8448B460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D0DD21E6-64ED-4221-AF8F-681BD039619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138"/>
    <w:rsid w:val="00723492"/>
    <w:rsid w:val="007A13D6"/>
    <w:rsid w:val="00A23AF2"/>
    <w:rsid w:val="00AA2138"/>
    <w:rsid w:val="00E6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FBF5A"/>
  <w15:docId w15:val="{C38AE566-0A06-459C-9C40-7D6BA63B2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326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3</cp:revision>
  <dcterms:created xsi:type="dcterms:W3CDTF">2026-06-11T18:52:00Z</dcterms:created>
  <dcterms:modified xsi:type="dcterms:W3CDTF">2026-06-11T18:54:00Z</dcterms:modified>
</cp:coreProperties>
</file>