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34C7C" w14:textId="77777777" w:rsidR="001E464C" w:rsidRDefault="00E933D8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</w:p>
    <w:p w14:paraId="0FB9FB4E" w14:textId="77777777" w:rsidR="001E464C" w:rsidRDefault="00E933D8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o wydanie pozwolenia na zmianę przeznaczenia lub sposobu korzystania z zabytku wpisanego do rejestru zabytków</w:t>
      </w:r>
    </w:p>
    <w:p w14:paraId="6CEA9309" w14:textId="77777777" w:rsidR="001E464C" w:rsidRDefault="00E933D8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36aa ust. 1 pkt 3 w zw. z ust. 10 ustawy z dnia 23 lipca 2003 r. o ochronie zabytków i opiece nad zabytkami (Dz. U. z 2024 r. poz. 1294, z 2025 r. poz. 1168 i poz. 1673 oraz z 2026 r. poz. 483).</w:t>
      </w:r>
    </w:p>
    <w:p w14:paraId="7E17A6D8" w14:textId="77777777" w:rsidR="001E464C" w:rsidRDefault="00E933D8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1E464C" w:rsidRPr="00391FA9" w14:paraId="04CC6A38" w14:textId="77777777" w:rsidTr="00391FA9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689FEE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1E464C" w14:paraId="5A7F0240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13AA74" w14:textId="3941CF0D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586307C" w14:textId="77777777" w:rsidR="001E464C" w:rsidRDefault="00E933D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WNIOSKODAWCY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1E464C" w:rsidRPr="00391FA9" w14:paraId="26F32510" w14:textId="77777777" w:rsidTr="00391FA9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FED9B8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1E464C" w14:paraId="61D0500B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E199A6" w14:textId="2CB0F72C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1C2671C2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9B8E91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B8F89C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1E464C" w14:paraId="58AAD4B6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E6E756" w14:textId="1C071779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458922" w14:textId="571C312E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3BBDF157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AF3198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0E6823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1E464C" w14:paraId="7821BBC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E05C4B" w14:textId="2749A9EF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4159E0" w14:textId="6F97A2B3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33D4C1FC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2E42BF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C377B9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1E464C" w14:paraId="6B34313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22A8DB" w14:textId="500907DF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B497E6" w14:textId="057FCBE2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5739CE4A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4FE816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877254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1E464C" w14:paraId="66E826B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ABDB8D" w14:textId="04B4C4D6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1294ED" w14:textId="12BD56B9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7322BD94" w14:textId="77777777" w:rsidR="001E464C" w:rsidRDefault="00E933D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WNIOSKODAWCY (DO KORESPONDENCJI)</w:t>
      </w:r>
    </w:p>
    <w:p w14:paraId="16CFDB51" w14:textId="77777777" w:rsidR="001E464C" w:rsidRDefault="00E933D8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1E464C" w:rsidRPr="00391FA9" w14:paraId="67B84B1F" w14:textId="77777777" w:rsidTr="00391FA9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1D7257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1E464C" w14:paraId="7E3DB2C5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26C419" w14:textId="25F0001D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0CF82551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00188B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BA5268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1E464C" w14:paraId="784EACC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BC5D7C" w14:textId="03411F1F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5B1559" w14:textId="74539FC8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77856EFD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465581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4B3D90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1E464C" w14:paraId="0B427A6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FFCA28" w14:textId="0B51CA72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FB503F" w14:textId="4725AC5A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344DAAC9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5F4CB1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0DD268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1E464C" w14:paraId="79BD0B8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9DB40B" w14:textId="5BD03168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10C75D" w14:textId="5D04533F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AA683BD" w14:textId="77777777" w:rsidR="00556251" w:rsidRDefault="00556251">
      <w:pPr>
        <w:pStyle w:val="Nagwek2"/>
        <w:spacing w:after="75"/>
        <w:rPr>
          <w:sz w:val="22"/>
          <w:szCs w:val="22"/>
        </w:rPr>
      </w:pPr>
    </w:p>
    <w:p w14:paraId="4AA7157D" w14:textId="77777777" w:rsidR="00556251" w:rsidRDefault="00556251">
      <w:pPr>
        <w:pStyle w:val="Nagwek2"/>
        <w:spacing w:after="75"/>
        <w:rPr>
          <w:sz w:val="22"/>
          <w:szCs w:val="22"/>
        </w:rPr>
      </w:pPr>
    </w:p>
    <w:p w14:paraId="64713F72" w14:textId="2118ACBA" w:rsidR="001E464C" w:rsidRDefault="00E933D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lastRenderedPageBreak/>
        <w:t>3. DANE PEŁNOMOCNIKA</w:t>
      </w:r>
    </w:p>
    <w:p w14:paraId="679BD1CD" w14:textId="77777777" w:rsidR="001E464C" w:rsidRDefault="00E933D8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wnioskodawca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1E464C" w14:paraId="5C443DA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CC9A0F" w14:textId="77777777" w:rsidR="001E464C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3F2391" w14:textId="77777777" w:rsidR="001E464C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1E464C" w:rsidRPr="00391FA9" w14:paraId="6DCDC5BD" w14:textId="77777777" w:rsidTr="00391FA9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FE108D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Imię i nazwisko:</w:t>
            </w:r>
          </w:p>
        </w:tc>
      </w:tr>
      <w:tr w:rsidR="001E464C" w14:paraId="36BC6E46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27DFAC" w14:textId="09FA8A61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29D074BD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DF5462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B53575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1E464C" w14:paraId="64FA4E3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1B4915" w14:textId="6B9B73B1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CF7CF9" w14:textId="45B23FF1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36379BC5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96CA06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D13DAB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1E464C" w14:paraId="78B786F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5F9575" w14:textId="128785B2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F56886" w14:textId="624BD717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35B2A350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C0901C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6563CD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1E464C" w14:paraId="1FDDF44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300703" w14:textId="7420A633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89B47D" w14:textId="2394D6A2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76506C77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F22676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BA3358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1E464C" w14:paraId="65EDB52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5E0599" w14:textId="745B13B2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097581" w14:textId="1FFAD21B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6B4C349F" w14:textId="77777777" w:rsidR="001E464C" w:rsidRDefault="00E933D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ZABYTKU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1E464C" w:rsidRPr="00391FA9" w14:paraId="37352912" w14:textId="77777777" w:rsidTr="00391FA9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8B9738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1E464C" w14:paraId="697DB698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755655" w14:textId="650F9537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3262214C" w14:textId="77777777" w:rsidTr="00391FA9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D2DC82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Miejsce położenia:</w:t>
            </w:r>
          </w:p>
        </w:tc>
      </w:tr>
      <w:tr w:rsidR="001E464C" w:rsidRPr="00391FA9" w14:paraId="0B8BF30A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A431AE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12CE95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1E464C" w14:paraId="6F0C419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F76FFF" w14:textId="21DC3B12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90474E" w14:textId="18D2DE15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1742286E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3E32C6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2EB0D2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1E464C" w14:paraId="3015D8B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15CA04" w14:textId="1BE5CDCA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F3F549" w14:textId="6C9E9C79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055DD87E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270313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ADC4A5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1E464C" w14:paraId="1E683FB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47187C" w14:textId="5CB45E5A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834E86" w14:textId="0E948D2C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1E464C" w:rsidRPr="00391FA9" w14:paraId="56E9114C" w14:textId="77777777" w:rsidTr="00391FA9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617C44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Nr księgi wieczystej:</w:t>
            </w:r>
          </w:p>
        </w:tc>
      </w:tr>
      <w:tr w:rsidR="001E464C" w14:paraId="09EFEAAB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496D38" w14:textId="73F888BA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40A561F" w14:textId="77777777" w:rsidR="001E464C" w:rsidRDefault="00E933D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UZASADNIENIE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1E464C" w14:paraId="51379C3D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96BF5A" w14:textId="0D773F5E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D71A102" w14:textId="77777777" w:rsidR="001E464C" w:rsidRDefault="00E933D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6. ZAŁĄCZNIKI</w:t>
      </w:r>
    </w:p>
    <w:p w14:paraId="6B3AA330" w14:textId="77777777" w:rsidR="001E464C" w:rsidRDefault="00E933D8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1E464C" w14:paraId="4A24044A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9363FF" w14:textId="77777777" w:rsidR="001E464C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6FF559" w14:textId="77777777" w:rsidR="001E464C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posiadanie przez wnioskodawcę tytułu prawnego / oświadczenie o tytule prawnym</w:t>
            </w:r>
          </w:p>
        </w:tc>
      </w:tr>
      <w:tr w:rsidR="001E464C" w14:paraId="6F00E800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C5641F" w14:textId="77777777" w:rsidR="001E464C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9EDFEA" w14:textId="77777777" w:rsidR="001E464C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1E464C" w14:paraId="6F9DF905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D13998" w14:textId="77777777" w:rsidR="001E464C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9B3DC8" w14:textId="77777777" w:rsidR="001E464C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</w:t>
            </w:r>
          </w:p>
        </w:tc>
      </w:tr>
      <w:tr w:rsidR="001E464C" w14:paraId="4197E643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672D14" w14:textId="77777777" w:rsidR="001E464C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392047" w14:textId="77777777" w:rsidR="001E464C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</w:tbl>
    <w:p w14:paraId="7B696118" w14:textId="77777777" w:rsidR="001E464C" w:rsidRDefault="00E933D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7. PODPIS WNIOSKODAWCY (PEŁNOMOCNIKA)</w:t>
      </w:r>
    </w:p>
    <w:tbl>
      <w:tblPr>
        <w:tblStyle w:val="a6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1E464C" w:rsidRPr="00391FA9" w14:paraId="32D6D493" w14:textId="77777777" w:rsidTr="00391FA9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BED4E0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F9524A" w14:textId="77777777" w:rsidR="001E464C" w:rsidRPr="00391FA9" w:rsidRDefault="00E933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91FA9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1E464C" w14:paraId="1A927F5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A5D042" w14:textId="36DA1210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337168" w14:textId="77777777" w:rsidR="001E464C" w:rsidRDefault="001E4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012B2CC8" w14:textId="77777777" w:rsidR="001E464C" w:rsidRDefault="001E464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1E464C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E3E8068B-03FD-48A4-B485-E1778F4A0726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BAA4811E-8ADA-409B-AB6E-9DD96BB62F07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F3C55229-47E5-4D2E-9E4C-784BC5CA144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64C"/>
    <w:rsid w:val="001E464C"/>
    <w:rsid w:val="00391FA9"/>
    <w:rsid w:val="00556251"/>
    <w:rsid w:val="00723492"/>
    <w:rsid w:val="00E9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2CFE"/>
  <w15:docId w15:val="{C38AE566-0A06-459C-9C40-7D6BA63B2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259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3</cp:revision>
  <dcterms:created xsi:type="dcterms:W3CDTF">2026-06-11T18:50:00Z</dcterms:created>
  <dcterms:modified xsi:type="dcterms:W3CDTF">2026-06-11T18:52:00Z</dcterms:modified>
</cp:coreProperties>
</file>